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81779" w14:textId="77777777" w:rsidR="00B676EF" w:rsidRPr="008922FC" w:rsidRDefault="008922FC" w:rsidP="008922FC">
      <w:pPr>
        <w:jc w:val="center"/>
        <w:rPr>
          <w:b/>
          <w:sz w:val="36"/>
          <w:szCs w:val="36"/>
        </w:rPr>
      </w:pPr>
      <w:r w:rsidRPr="008922FC">
        <w:rPr>
          <w:b/>
          <w:sz w:val="36"/>
          <w:szCs w:val="36"/>
        </w:rPr>
        <w:t>Motion Form</w:t>
      </w:r>
    </w:p>
    <w:p w14:paraId="2A296F4D" w14:textId="77777777" w:rsidR="008922FC" w:rsidRPr="008922FC" w:rsidRDefault="008922FC" w:rsidP="008922FC">
      <w:pPr>
        <w:jc w:val="center"/>
      </w:pPr>
    </w:p>
    <w:p w14:paraId="129F977F" w14:textId="77777777" w:rsidR="008922FC" w:rsidRDefault="008922FC" w:rsidP="008922FC">
      <w:pPr>
        <w:jc w:val="center"/>
      </w:pPr>
      <w:r w:rsidRPr="008922FC">
        <w:t>Please PRINT LEGIBLY</w:t>
      </w:r>
    </w:p>
    <w:p w14:paraId="0F83914C" w14:textId="77777777" w:rsidR="00D12ABF" w:rsidRPr="008922FC" w:rsidRDefault="00D12ABF" w:rsidP="008922FC">
      <w:pPr>
        <w:jc w:val="center"/>
      </w:pPr>
    </w:p>
    <w:p w14:paraId="4569BFE4" w14:textId="77777777" w:rsidR="008922FC" w:rsidRDefault="008922FC"/>
    <w:p w14:paraId="04F358E9" w14:textId="77777777" w:rsidR="00D12ABF" w:rsidRDefault="008922FC" w:rsidP="008922FC">
      <w:pPr>
        <w:spacing w:line="480" w:lineRule="auto"/>
      </w:pPr>
      <w:r>
        <w:t xml:space="preserve">I move that </w:t>
      </w:r>
      <w:r>
        <w:softHyphen/>
      </w:r>
      <w:r>
        <w:softHyphen/>
      </w:r>
      <w:r>
        <w:softHyphen/>
      </w:r>
      <w:r w:rsidR="00D12ABF">
        <w:t>–</w:t>
      </w:r>
    </w:p>
    <w:p w14:paraId="06A69646" w14:textId="77777777" w:rsidR="00D12ABF" w:rsidRDefault="00D12ABF" w:rsidP="008922FC">
      <w:pPr>
        <w:spacing w:line="480" w:lineRule="auto"/>
      </w:pPr>
      <w:r>
        <w:t xml:space="preserve">Article _____________  Section </w:t>
      </w:r>
      <w:r>
        <w:t>_____________</w:t>
      </w:r>
      <w:r>
        <w:t xml:space="preserve"> </w:t>
      </w:r>
      <w:bookmarkStart w:id="0" w:name="_GoBack"/>
      <w:bookmarkEnd w:id="0"/>
    </w:p>
    <w:p w14:paraId="3FDFB4AD" w14:textId="77777777" w:rsidR="008922FC" w:rsidRDefault="008922FC" w:rsidP="008922FC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232200" w14:textId="77777777" w:rsidR="008922FC" w:rsidRDefault="008922FC"/>
    <w:p w14:paraId="52DC029C" w14:textId="77777777" w:rsidR="008922FC" w:rsidRDefault="008922FC">
      <w:r>
        <w:t>Name of Member making the motion:  _____________________________________________________</w:t>
      </w:r>
    </w:p>
    <w:p w14:paraId="5D5D05BE" w14:textId="77777777" w:rsidR="008922FC" w:rsidRDefault="008922FC"/>
    <w:p w14:paraId="54B23984" w14:textId="77777777" w:rsidR="008922FC" w:rsidRDefault="008922FC"/>
    <w:p w14:paraId="54556195" w14:textId="77777777" w:rsidR="008922FC" w:rsidRDefault="008922FC"/>
    <w:sectPr w:rsidR="008922FC" w:rsidSect="008922FC">
      <w:pgSz w:w="12240" w:h="15840"/>
      <w:pgMar w:top="63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FC"/>
    <w:rsid w:val="00442FA8"/>
    <w:rsid w:val="008922FC"/>
    <w:rsid w:val="00B676EF"/>
    <w:rsid w:val="00D12A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FA2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990</Characters>
  <Application>Microsoft Macintosh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Christopher, Jessica (Lee)</dc:creator>
  <cp:keywords/>
  <dc:description/>
  <cp:lastModifiedBy>Christopher, Jessica (Lee)</cp:lastModifiedBy>
  <cp:revision>3</cp:revision>
  <dcterms:created xsi:type="dcterms:W3CDTF">2014-01-29T00:58:00Z</dcterms:created>
  <dcterms:modified xsi:type="dcterms:W3CDTF">2014-01-31T20:09:00Z</dcterms:modified>
</cp:coreProperties>
</file>