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EF" w:rsidRPr="008922FC" w:rsidRDefault="008922FC" w:rsidP="008922F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922FC">
        <w:rPr>
          <w:b/>
          <w:sz w:val="36"/>
          <w:szCs w:val="36"/>
        </w:rPr>
        <w:t>Motion Form</w:t>
      </w:r>
    </w:p>
    <w:p w:rsidR="008922FC" w:rsidRPr="008922FC" w:rsidRDefault="008922FC" w:rsidP="008922FC">
      <w:pPr>
        <w:jc w:val="center"/>
      </w:pPr>
    </w:p>
    <w:p w:rsidR="008922FC" w:rsidRDefault="008922FC" w:rsidP="008922FC">
      <w:pPr>
        <w:jc w:val="center"/>
      </w:pPr>
      <w:r w:rsidRPr="008922FC">
        <w:t>Please PRINT LEGIBLY</w:t>
      </w:r>
    </w:p>
    <w:p w:rsidR="00EA6125" w:rsidRDefault="00EA6125" w:rsidP="008922FC">
      <w:pPr>
        <w:jc w:val="center"/>
      </w:pPr>
    </w:p>
    <w:p w:rsidR="008922FC" w:rsidRDefault="008922FC"/>
    <w:p w:rsidR="00EA6125" w:rsidRDefault="00182B20" w:rsidP="008922FC">
      <w:pPr>
        <w:spacing w:line="480" w:lineRule="auto"/>
      </w:pPr>
      <w:r>
        <w:t>I move that:</w:t>
      </w:r>
    </w:p>
    <w:p w:rsidR="00EA6125" w:rsidRDefault="00EA6125" w:rsidP="00EA6125">
      <w:r>
        <w:t>Article __________</w:t>
      </w:r>
      <w:r>
        <w:tab/>
        <w:t xml:space="preserve"> Section________  of the proposed bylaws amendments</w:t>
      </w:r>
    </w:p>
    <w:p w:rsidR="00EA6125" w:rsidRDefault="00EA6125" w:rsidP="00EA6125"/>
    <w:p w:rsidR="00EA6125" w:rsidRDefault="00EA6125" w:rsidP="00EA6125">
      <w:r>
        <w:t xml:space="preserve">be amended by </w:t>
      </w:r>
      <w:r w:rsidR="00E276FA">
        <w:t>(</w:t>
      </w:r>
      <w:r>
        <w:t>striking; inserting; striking and inserting; adding</w:t>
      </w:r>
      <w:r w:rsidR="006401C4">
        <w:t>) the following word(s)</w:t>
      </w:r>
      <w:r>
        <w:t>:</w:t>
      </w:r>
    </w:p>
    <w:p w:rsidR="00EA6125" w:rsidRPr="008922FC" w:rsidRDefault="00EA6125" w:rsidP="00EA6125"/>
    <w:p w:rsidR="008922FC" w:rsidRDefault="008922FC" w:rsidP="008922FC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2FC" w:rsidRDefault="008922FC"/>
    <w:p w:rsidR="008922FC" w:rsidRDefault="008922FC">
      <w:r>
        <w:t>Name of Member making the motion:  _____________________________________________________</w:t>
      </w:r>
    </w:p>
    <w:p w:rsidR="008922FC" w:rsidRDefault="008922FC"/>
    <w:p w:rsidR="008922FC" w:rsidRDefault="008922FC"/>
    <w:p w:rsidR="008922FC" w:rsidRDefault="008922FC"/>
    <w:sectPr w:rsidR="008922FC" w:rsidSect="008922FC">
      <w:pgSz w:w="12240" w:h="15840"/>
      <w:pgMar w:top="63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C"/>
    <w:rsid w:val="00182B20"/>
    <w:rsid w:val="00442FA8"/>
    <w:rsid w:val="0052752D"/>
    <w:rsid w:val="0057668F"/>
    <w:rsid w:val="005B205E"/>
    <w:rsid w:val="006401C4"/>
    <w:rsid w:val="008922FC"/>
    <w:rsid w:val="00A2477E"/>
    <w:rsid w:val="00B676EF"/>
    <w:rsid w:val="00CD7491"/>
    <w:rsid w:val="00E276FA"/>
    <w:rsid w:val="00EA61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Christopher, Jessica (Lee)</dc:creator>
  <cp:lastModifiedBy>usguys</cp:lastModifiedBy>
  <cp:revision>2</cp:revision>
  <dcterms:created xsi:type="dcterms:W3CDTF">2017-01-27T05:22:00Z</dcterms:created>
  <dcterms:modified xsi:type="dcterms:W3CDTF">2017-01-27T05:22:00Z</dcterms:modified>
</cp:coreProperties>
</file>